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C2BF" w14:textId="3A778AA4" w:rsidR="00CD24C3" w:rsidRPr="00CD24C3" w:rsidRDefault="00D43866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  <w:r>
        <w:rPr>
          <w:rFonts w:ascii="メイリオ" w:eastAsia="DengXian" w:hAnsi="メイリオ"/>
          <w:noProof/>
          <w:sz w:val="22"/>
          <w:lang w:eastAsia="zh-CN"/>
        </w:rPr>
        <w:drawing>
          <wp:anchor distT="0" distB="0" distL="114300" distR="114300" simplePos="0" relativeHeight="251665408" behindDoc="0" locked="0" layoutInCell="1" allowOverlap="1" wp14:anchorId="4C5EA4D9" wp14:editId="5DC93B59">
            <wp:simplePos x="0" y="0"/>
            <wp:positionH relativeFrom="margin">
              <wp:posOffset>1069975</wp:posOffset>
            </wp:positionH>
            <wp:positionV relativeFrom="paragraph">
              <wp:posOffset>47625</wp:posOffset>
            </wp:positionV>
            <wp:extent cx="4124279" cy="2926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R6全国新人】ヘッダー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279" cy="2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3B4" w14:textId="10DAF1B6" w:rsidR="00CD24C3" w:rsidRDefault="00CD24C3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557F8503" w14:textId="77777777" w:rsidR="00220027" w:rsidRPr="00CD24C3" w:rsidRDefault="0022002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02804CE9" w14:textId="2D874BE8" w:rsidR="00797873" w:rsidRPr="009D1DB1" w:rsidRDefault="008258BE" w:rsidP="009D1DB1">
      <w:pPr>
        <w:spacing w:line="440" w:lineRule="exact"/>
        <w:jc w:val="center"/>
        <w:rPr>
          <w:rFonts w:ascii="メイリオ" w:eastAsia="メイリオ" w:hAnsi="メイリオ"/>
          <w:sz w:val="36"/>
        </w:rPr>
      </w:pPr>
      <w:r w:rsidRPr="00390A3F">
        <w:rPr>
          <w:rFonts w:ascii="メイリオ" w:eastAsia="メイリオ" w:hAnsi="メイリオ" w:hint="eastAsia"/>
          <w:sz w:val="36"/>
        </w:rPr>
        <w:t>大会参加申込書</w:t>
      </w:r>
    </w:p>
    <w:p w14:paraId="5104D2BE" w14:textId="0957F773" w:rsidR="008258BE" w:rsidRPr="00390A3F" w:rsidRDefault="008258BE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CA7C63" w14:textId="76B5C9A9" w:rsidR="0004633B" w:rsidRDefault="008258BE" w:rsidP="00CD24C3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本大学は</w:t>
      </w:r>
      <w:r w:rsidR="0004633B">
        <w:rPr>
          <w:rFonts w:ascii="メイリオ" w:eastAsia="メイリオ" w:hAnsi="メイリオ" w:hint="eastAsia"/>
          <w:sz w:val="28"/>
          <w:szCs w:val="24"/>
        </w:rPr>
        <w:t>、</w:t>
      </w:r>
    </w:p>
    <w:p w14:paraId="0651444C" w14:textId="7AB63F17" w:rsidR="0004633B" w:rsidRPr="00164B0C" w:rsidRDefault="00134226" w:rsidP="0004633B">
      <w:pPr>
        <w:spacing w:line="44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4B0C">
        <w:rPr>
          <w:rFonts w:ascii="メイリオ" w:eastAsia="メイリオ" w:hAnsi="メイリオ" w:hint="eastAsia"/>
          <w:sz w:val="28"/>
          <w:szCs w:val="24"/>
          <w:u w:val="single"/>
        </w:rPr>
        <w:t>第</w:t>
      </w:r>
      <w:r w:rsidR="0050683F">
        <w:rPr>
          <w:rFonts w:ascii="メイリオ" w:eastAsia="メイリオ" w:hAnsi="メイリオ" w:hint="eastAsia"/>
          <w:sz w:val="28"/>
          <w:szCs w:val="24"/>
          <w:u w:val="single"/>
        </w:rPr>
        <w:t>３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回</w:t>
      </w:r>
      <w:r w:rsidR="007D223A" w:rsidRPr="00164B0C">
        <w:rPr>
          <w:rFonts w:ascii="メイリオ" w:eastAsia="メイリオ" w:hAnsi="メイリオ" w:hint="eastAsia"/>
          <w:szCs w:val="24"/>
          <w:u w:val="single"/>
        </w:rPr>
        <w:t xml:space="preserve">　</w:t>
      </w:r>
      <w:r w:rsidR="00936DA5">
        <w:rPr>
          <w:rFonts w:ascii="メイリオ" w:eastAsia="メイリオ" w:hAnsi="メイリオ" w:hint="eastAsia"/>
          <w:sz w:val="28"/>
          <w:szCs w:val="24"/>
          <w:u w:val="single"/>
        </w:rPr>
        <w:t>全日本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大学バスケットボール</w:t>
      </w:r>
      <w:r w:rsidR="00936DA5">
        <w:rPr>
          <w:rFonts w:ascii="メイリオ" w:eastAsia="メイリオ" w:hAnsi="メイリオ" w:hint="eastAsia"/>
          <w:sz w:val="28"/>
          <w:szCs w:val="24"/>
          <w:u w:val="single"/>
        </w:rPr>
        <w:t>新人戦中国地区予選会</w:t>
      </w:r>
    </w:p>
    <w:p w14:paraId="27C14549" w14:textId="4112B908" w:rsidR="008258BE" w:rsidRPr="00CD24C3" w:rsidRDefault="00134226" w:rsidP="0004633B">
      <w:pPr>
        <w:spacing w:line="440" w:lineRule="exact"/>
        <w:jc w:val="righ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に参加致します。</w:t>
      </w:r>
    </w:p>
    <w:p w14:paraId="5C42EBE7" w14:textId="5BFE0E16" w:rsidR="00134226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C6F3FA7" w14:textId="77777777" w:rsidR="00164B0C" w:rsidRDefault="00164B0C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1565"/>
        <w:gridCol w:w="3372"/>
        <w:gridCol w:w="1447"/>
        <w:gridCol w:w="1701"/>
        <w:gridCol w:w="1833"/>
      </w:tblGrid>
      <w:tr w:rsidR="00CD24C3" w14:paraId="3F4DA46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4677DB" w14:textId="1B885053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5F1210F4" w14:textId="0F0470F5" w:rsidR="00CD24C3" w:rsidRDefault="00164B0C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zh-CN"/>
              </w:rPr>
              <w:t xml:space="preserve">　　　　　　　　　　　　　　　大学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137C8" w14:textId="2F754B50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1833" w:type="dxa"/>
            <w:vAlign w:val="center"/>
          </w:tcPr>
          <w:p w14:paraId="3570B146" w14:textId="78047BE6" w:rsidR="00CD24C3" w:rsidRDefault="00CD24C3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14:paraId="627EF95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7863497" w14:textId="6BEEDBE3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部長</w:t>
            </w:r>
          </w:p>
        </w:tc>
        <w:tc>
          <w:tcPr>
            <w:tcW w:w="3372" w:type="dxa"/>
            <w:vAlign w:val="center"/>
          </w:tcPr>
          <w:p w14:paraId="20A97C7B" w14:textId="1A6B8134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Pr="00A665EB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689EB9D" w14:textId="0728DF4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監督</w:t>
            </w:r>
          </w:p>
        </w:tc>
        <w:tc>
          <w:tcPr>
            <w:tcW w:w="3534" w:type="dxa"/>
            <w:gridSpan w:val="2"/>
            <w:vAlign w:val="center"/>
          </w:tcPr>
          <w:p w14:paraId="21194BD5" w14:textId="451A562C" w:rsidR="00220027" w:rsidRP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A665EB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220027" w:rsidRPr="00220027" w14:paraId="39E2A34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5D36012" w14:textId="3C5768AF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353" w:type="dxa"/>
            <w:gridSpan w:val="4"/>
            <w:vAlign w:val="center"/>
          </w:tcPr>
          <w:p w14:paraId="39923AB2" w14:textId="10FAE27F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（役職：　　　　　　　　　）</w:t>
            </w:r>
          </w:p>
        </w:tc>
      </w:tr>
      <w:tr w:rsidR="00220027" w:rsidRPr="00220027" w14:paraId="4605EC7D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4A504FC" w14:textId="3881E355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353" w:type="dxa"/>
            <w:gridSpan w:val="4"/>
            <w:vAlign w:val="center"/>
          </w:tcPr>
          <w:p w14:paraId="59BD161B" w14:textId="4ACB340E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220027" w:rsidRPr="00220027" w14:paraId="6324570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7C97569" w14:textId="0AA989C8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</w:t>
            </w:r>
            <w:r w:rsidR="008373AC">
              <w:rPr>
                <w:rFonts w:ascii="メイリオ" w:eastAsia="メイリオ" w:hAnsi="メイリオ"/>
                <w:sz w:val="24"/>
                <w:szCs w:val="24"/>
              </w:rPr>
              <w:t>EL</w:t>
            </w:r>
          </w:p>
        </w:tc>
        <w:tc>
          <w:tcPr>
            <w:tcW w:w="8353" w:type="dxa"/>
            <w:gridSpan w:val="4"/>
            <w:vAlign w:val="center"/>
          </w:tcPr>
          <w:p w14:paraId="26AA023B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0027" w:rsidRPr="00220027" w14:paraId="50688C71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DD54D93" w14:textId="6883B44E" w:rsidR="00220027" w:rsidRDefault="008373AC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E-m</w:t>
            </w:r>
            <w:r w:rsidR="00220027">
              <w:rPr>
                <w:rFonts w:ascii="メイリオ" w:eastAsia="メイリオ" w:hAnsi="メイリオ" w:hint="eastAsia"/>
                <w:sz w:val="24"/>
                <w:szCs w:val="24"/>
              </w:rPr>
              <w:t>ail</w:t>
            </w:r>
          </w:p>
        </w:tc>
        <w:tc>
          <w:tcPr>
            <w:tcW w:w="8353" w:type="dxa"/>
            <w:gridSpan w:val="4"/>
            <w:vAlign w:val="center"/>
          </w:tcPr>
          <w:p w14:paraId="2B0DEDCD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C970E" w14:textId="19BBDD5D" w:rsidR="00CD24C3" w:rsidRDefault="00CD24C3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25E815" w14:textId="77777777" w:rsidR="00164B0C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参加の意向を「大会参加申込書」と「大会参加費の振込」において確認いたしますので、締め切り期日を厳守するようお願いします。大会参加費の振込用紙（コピー可）を下記のスペースに貼付けた上で、P</w:t>
      </w:r>
      <w:r>
        <w:rPr>
          <w:rFonts w:ascii="メイリオ" w:eastAsia="メイリオ" w:hAnsi="メイリオ"/>
          <w:sz w:val="24"/>
          <w:szCs w:val="24"/>
        </w:rPr>
        <w:t>DF</w:t>
      </w:r>
      <w:r>
        <w:rPr>
          <w:rFonts w:ascii="メイリオ" w:eastAsia="メイリオ" w:hAnsi="メイリオ" w:hint="eastAsia"/>
          <w:sz w:val="24"/>
          <w:szCs w:val="24"/>
        </w:rPr>
        <w:t>化して連盟事務局まで返信をお願いします。</w:t>
      </w:r>
    </w:p>
    <w:p w14:paraId="7BBF5CE3" w14:textId="0EE087AD" w:rsidR="00CD24C3" w:rsidRPr="00390A3F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期日までに振込のできないチームは、</w:t>
      </w:r>
      <w:r w:rsidR="00164B0C">
        <w:rPr>
          <w:rFonts w:ascii="メイリオ" w:eastAsia="メイリオ" w:hAnsi="メイリオ" w:hint="eastAsia"/>
          <w:sz w:val="24"/>
          <w:szCs w:val="24"/>
        </w:rPr>
        <w:t>必ず</w:t>
      </w:r>
      <w:r>
        <w:rPr>
          <w:rFonts w:ascii="メイリオ" w:eastAsia="メイリオ" w:hAnsi="メイリオ" w:hint="eastAsia"/>
          <w:sz w:val="24"/>
          <w:szCs w:val="24"/>
        </w:rPr>
        <w:t>中国大学バスケットボール連盟事務局まで事前連絡をして下さい。</w:t>
      </w:r>
    </w:p>
    <w:p w14:paraId="1C201CE5" w14:textId="37981092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01455A" w14:textId="5FC08F4C" w:rsidR="00EE0D74" w:rsidRPr="00390A3F" w:rsidRDefault="0004633B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90A3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1EF4" wp14:editId="101FB7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19825" cy="2257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57425"/>
                        </a:xfrm>
                        <a:prstGeom prst="rect">
                          <a:avLst/>
                        </a:prstGeom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724EA" w14:textId="77777777" w:rsidR="00EE0D74" w:rsidRPr="00390A3F" w:rsidRDefault="00012515" w:rsidP="00EE0D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大会</w:t>
                            </w:r>
                            <w:r w:rsidR="00EE0D74"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参加費</w:t>
                            </w:r>
                            <w:r w:rsidR="00EE0D74" w:rsidRPr="00874D80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の振込用紙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EE0D74" w:rsidRPr="00390A3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コピー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可）をここに貼り付けてください。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1EF4" id="正方形/長方形 1" o:spid="_x0000_s1026" style="position:absolute;left:0;text-align:left;margin-left:438.55pt;margin-top:3.75pt;width:489.75pt;height:17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" fillcolor="white [3201]" strokecolor="black [3200]" strokeweight="2.75pt">
                <v:stroke dashstyle="dashDot"/>
                <v:textbox>
                  <w:txbxContent>
                    <w:p w14:paraId="1ED724EA" w14:textId="77777777" w:rsidR="00EE0D74" w:rsidRPr="00390A3F" w:rsidRDefault="00012515" w:rsidP="00EE0D7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大会</w:t>
                      </w:r>
                      <w:r w:rsidR="00EE0D74"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参加費</w:t>
                      </w:r>
                      <w:r w:rsidR="00EE0D74" w:rsidRPr="00874D80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の振込用紙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EE0D74" w:rsidRPr="00390A3F">
                        <w:rPr>
                          <w:rFonts w:ascii="メイリオ" w:eastAsia="メイリオ" w:hAnsi="メイリオ" w:hint="eastAsia"/>
                          <w:sz w:val="24"/>
                        </w:rPr>
                        <w:t>コピー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可）をここに貼り付けてください。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E3E1A" w14:textId="65F8CF59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312BF5" w14:textId="0C83D311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703EE7" w14:textId="77777777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2A0925" w14:textId="77777777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B1E3BA" w14:textId="3FA919E4" w:rsidR="00134226" w:rsidRDefault="00134226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55530DFA" w14:textId="6E4C1AF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78B36C30" w14:textId="164A7463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15FB2B0" w14:textId="4B67D662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0901BF2" w14:textId="57D937F5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CD442C8" w14:textId="4B619D3A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A785318" w14:textId="7AD98765" w:rsidR="00CD24C3" w:rsidRDefault="0050683F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  <w:r>
        <w:rPr>
          <w:rFonts w:ascii="メイリオ" w:eastAsia="DengXian" w:hAnsi="メイリオ"/>
          <w:noProof/>
          <w:sz w:val="24"/>
          <w:szCs w:val="24"/>
          <w:u w:val="double"/>
        </w:rPr>
        <w:drawing>
          <wp:anchor distT="0" distB="0" distL="114300" distR="114300" simplePos="0" relativeHeight="251666432" behindDoc="0" locked="0" layoutInCell="1" allowOverlap="1" wp14:anchorId="0FB9D8A0" wp14:editId="769C9369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6263640" cy="86233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R7新人インカレ予選】フッター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4647A" w14:textId="34FDE255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782D1C6" w14:textId="7B165579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A3E0656" w14:textId="65BA6AAA" w:rsidR="00CD24C3" w:rsidRPr="0004633B" w:rsidRDefault="00CD24C3" w:rsidP="00390A3F">
      <w:pPr>
        <w:spacing w:line="360" w:lineRule="exact"/>
        <w:ind w:right="480"/>
        <w:rPr>
          <w:rFonts w:ascii="メイリオ" w:hAnsi="メイリオ"/>
          <w:sz w:val="24"/>
          <w:szCs w:val="24"/>
          <w:u w:val="double"/>
        </w:rPr>
      </w:pPr>
    </w:p>
    <w:sectPr w:rsidR="00CD24C3" w:rsidRPr="0004633B" w:rsidSect="0072670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FE40" w14:textId="77777777" w:rsidR="00801796" w:rsidRDefault="00801796" w:rsidP="00012515">
      <w:r>
        <w:separator/>
      </w:r>
    </w:p>
  </w:endnote>
  <w:endnote w:type="continuationSeparator" w:id="0">
    <w:p w14:paraId="07CA5352" w14:textId="77777777" w:rsidR="00801796" w:rsidRDefault="00801796" w:rsidP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98C5" w14:textId="77777777" w:rsidR="00801796" w:rsidRDefault="00801796" w:rsidP="00012515">
      <w:r>
        <w:separator/>
      </w:r>
    </w:p>
  </w:footnote>
  <w:footnote w:type="continuationSeparator" w:id="0">
    <w:p w14:paraId="1F0DF59D" w14:textId="77777777" w:rsidR="00801796" w:rsidRDefault="00801796" w:rsidP="0001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98D"/>
    <w:multiLevelType w:val="hybridMultilevel"/>
    <w:tmpl w:val="1CB0F60A"/>
    <w:lvl w:ilvl="0" w:tplc="7CE00E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0"/>
    <w:rsid w:val="00012515"/>
    <w:rsid w:val="0004633B"/>
    <w:rsid w:val="0010369A"/>
    <w:rsid w:val="00134226"/>
    <w:rsid w:val="00164B0C"/>
    <w:rsid w:val="001D19CA"/>
    <w:rsid w:val="001F10D4"/>
    <w:rsid w:val="00220027"/>
    <w:rsid w:val="002A3884"/>
    <w:rsid w:val="002F0F7B"/>
    <w:rsid w:val="00345F4C"/>
    <w:rsid w:val="00390A3F"/>
    <w:rsid w:val="0040544B"/>
    <w:rsid w:val="00491DEE"/>
    <w:rsid w:val="00492ED3"/>
    <w:rsid w:val="004C5201"/>
    <w:rsid w:val="0050683F"/>
    <w:rsid w:val="00543DF4"/>
    <w:rsid w:val="005631F3"/>
    <w:rsid w:val="005B0F10"/>
    <w:rsid w:val="00610063"/>
    <w:rsid w:val="00726702"/>
    <w:rsid w:val="00797873"/>
    <w:rsid w:val="007A0B36"/>
    <w:rsid w:val="007B7802"/>
    <w:rsid w:val="007D223A"/>
    <w:rsid w:val="007D3935"/>
    <w:rsid w:val="00801796"/>
    <w:rsid w:val="008258BE"/>
    <w:rsid w:val="008373AC"/>
    <w:rsid w:val="00874D80"/>
    <w:rsid w:val="008C6D00"/>
    <w:rsid w:val="00936DA5"/>
    <w:rsid w:val="00945689"/>
    <w:rsid w:val="00975A02"/>
    <w:rsid w:val="009D1DB1"/>
    <w:rsid w:val="00A665EB"/>
    <w:rsid w:val="00BC085C"/>
    <w:rsid w:val="00CD24C3"/>
    <w:rsid w:val="00D308EC"/>
    <w:rsid w:val="00D43866"/>
    <w:rsid w:val="00D87614"/>
    <w:rsid w:val="00D91E36"/>
    <w:rsid w:val="00DB171C"/>
    <w:rsid w:val="00DB37FE"/>
    <w:rsid w:val="00E20C3A"/>
    <w:rsid w:val="00E558D7"/>
    <w:rsid w:val="00EE0D74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6A3E3"/>
  <w15:docId w15:val="{6620CF59-F197-405B-A069-106E7DB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6D00"/>
    <w:rPr>
      <w:sz w:val="22"/>
    </w:rPr>
  </w:style>
  <w:style w:type="character" w:customStyle="1" w:styleId="a4">
    <w:name w:val="挨拶文 (文字)"/>
    <w:basedOn w:val="a0"/>
    <w:link w:val="a3"/>
    <w:uiPriority w:val="99"/>
    <w:rsid w:val="008C6D00"/>
    <w:rPr>
      <w:sz w:val="22"/>
    </w:rPr>
  </w:style>
  <w:style w:type="paragraph" w:styleId="a5">
    <w:name w:val="Closing"/>
    <w:basedOn w:val="a"/>
    <w:link w:val="a6"/>
    <w:uiPriority w:val="99"/>
    <w:unhideWhenUsed/>
    <w:rsid w:val="008C6D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6D00"/>
    <w:rPr>
      <w:sz w:val="22"/>
    </w:rPr>
  </w:style>
  <w:style w:type="paragraph" w:styleId="a7">
    <w:name w:val="List Paragraph"/>
    <w:basedOn w:val="a"/>
    <w:uiPriority w:val="34"/>
    <w:qFormat/>
    <w:rsid w:val="007978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515"/>
  </w:style>
  <w:style w:type="paragraph" w:styleId="aa">
    <w:name w:val="footer"/>
    <w:basedOn w:val="a"/>
    <w:link w:val="ab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515"/>
  </w:style>
  <w:style w:type="table" w:styleId="ac">
    <w:name w:val="Table Grid"/>
    <w:basedOn w:val="a1"/>
    <w:uiPriority w:val="39"/>
    <w:rsid w:val="00C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3</cp:revision>
  <cp:lastPrinted>2024-02-16T03:22:00Z</cp:lastPrinted>
  <dcterms:created xsi:type="dcterms:W3CDTF">2025-03-28T04:53:00Z</dcterms:created>
  <dcterms:modified xsi:type="dcterms:W3CDTF">2025-03-29T01:10:00Z</dcterms:modified>
</cp:coreProperties>
</file>