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7C2BF" w14:textId="1A43BC95" w:rsidR="00CD24C3" w:rsidRPr="00CD24C3" w:rsidRDefault="00DD0867" w:rsidP="00CD24C3">
      <w:pPr>
        <w:spacing w:line="440" w:lineRule="exact"/>
        <w:rPr>
          <w:rFonts w:ascii="メイリオ" w:eastAsia="DengXian" w:hAnsi="メイリオ"/>
          <w:sz w:val="22"/>
          <w:lang w:eastAsia="zh-CN"/>
        </w:rPr>
      </w:pPr>
      <w:r>
        <w:rPr>
          <w:rFonts w:ascii="メイリオ" w:eastAsia="DengXian" w:hAnsi="メイリオ"/>
          <w:noProof/>
          <w:sz w:val="22"/>
          <w:lang w:eastAsia="zh-CN"/>
        </w:rPr>
        <w:drawing>
          <wp:anchor distT="0" distB="0" distL="114300" distR="114300" simplePos="0" relativeHeight="251665408" behindDoc="0" locked="0" layoutInCell="1" allowOverlap="1" wp14:anchorId="33A653E8" wp14:editId="7A5C9838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3464428" cy="288000"/>
            <wp:effectExtent l="0" t="0" r="317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ヘッター①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4428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073B4" w14:textId="03CFC9DB" w:rsidR="00CD24C3" w:rsidRDefault="00CD24C3" w:rsidP="00CD24C3">
      <w:pPr>
        <w:spacing w:line="440" w:lineRule="exact"/>
        <w:rPr>
          <w:rFonts w:ascii="メイリオ" w:eastAsia="DengXian" w:hAnsi="メイリオ"/>
          <w:sz w:val="22"/>
          <w:lang w:eastAsia="zh-CN"/>
        </w:rPr>
      </w:pPr>
    </w:p>
    <w:p w14:paraId="557F8503" w14:textId="77777777" w:rsidR="00220027" w:rsidRPr="00CD24C3" w:rsidRDefault="00220027" w:rsidP="00CD24C3">
      <w:pPr>
        <w:spacing w:line="440" w:lineRule="exact"/>
        <w:rPr>
          <w:rFonts w:ascii="メイリオ" w:eastAsia="DengXian" w:hAnsi="メイリオ"/>
          <w:sz w:val="22"/>
          <w:lang w:eastAsia="zh-CN"/>
        </w:rPr>
      </w:pPr>
    </w:p>
    <w:p w14:paraId="02804CE9" w14:textId="2D874BE8" w:rsidR="00797873" w:rsidRPr="009D1DB1" w:rsidRDefault="008258BE" w:rsidP="009D1DB1">
      <w:pPr>
        <w:spacing w:line="440" w:lineRule="exact"/>
        <w:jc w:val="center"/>
        <w:rPr>
          <w:rFonts w:ascii="メイリオ" w:eastAsia="メイリオ" w:hAnsi="メイリオ"/>
          <w:sz w:val="36"/>
        </w:rPr>
      </w:pPr>
      <w:r w:rsidRPr="00390A3F">
        <w:rPr>
          <w:rFonts w:ascii="メイリオ" w:eastAsia="メイリオ" w:hAnsi="メイリオ" w:hint="eastAsia"/>
          <w:sz w:val="36"/>
        </w:rPr>
        <w:t>大会参加申込書</w:t>
      </w:r>
    </w:p>
    <w:p w14:paraId="5104D2BE" w14:textId="0957F773" w:rsidR="008258BE" w:rsidRPr="00390A3F" w:rsidRDefault="008258BE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26CA7C63" w14:textId="76B5C9A9" w:rsidR="0004633B" w:rsidRDefault="008258BE" w:rsidP="00CD24C3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 w:rsidRPr="00CD24C3">
        <w:rPr>
          <w:rFonts w:ascii="メイリオ" w:eastAsia="メイリオ" w:hAnsi="メイリオ" w:hint="eastAsia"/>
          <w:sz w:val="28"/>
          <w:szCs w:val="24"/>
        </w:rPr>
        <w:t>本大学は</w:t>
      </w:r>
      <w:r w:rsidR="0004633B">
        <w:rPr>
          <w:rFonts w:ascii="メイリオ" w:eastAsia="メイリオ" w:hAnsi="メイリオ" w:hint="eastAsia"/>
          <w:sz w:val="28"/>
          <w:szCs w:val="24"/>
        </w:rPr>
        <w:t>、</w:t>
      </w:r>
    </w:p>
    <w:p w14:paraId="0651444C" w14:textId="4426536B" w:rsidR="0004633B" w:rsidRPr="00164B0C" w:rsidRDefault="00134226" w:rsidP="0004633B">
      <w:pPr>
        <w:spacing w:line="440" w:lineRule="exact"/>
        <w:jc w:val="center"/>
        <w:rPr>
          <w:rFonts w:ascii="メイリオ" w:eastAsia="メイリオ" w:hAnsi="メイリオ"/>
          <w:sz w:val="28"/>
          <w:szCs w:val="24"/>
          <w:u w:val="single"/>
        </w:rPr>
      </w:pPr>
      <w:r w:rsidRPr="00164B0C">
        <w:rPr>
          <w:rFonts w:ascii="メイリオ" w:eastAsia="メイリオ" w:hAnsi="メイリオ" w:hint="eastAsia"/>
          <w:sz w:val="28"/>
          <w:szCs w:val="24"/>
          <w:u w:val="single"/>
        </w:rPr>
        <w:t>第</w:t>
      </w:r>
      <w:r w:rsidR="00DD0867">
        <w:rPr>
          <w:rFonts w:ascii="メイリオ" w:eastAsia="メイリオ" w:hAnsi="メイリオ" w:hint="eastAsia"/>
          <w:sz w:val="28"/>
          <w:szCs w:val="24"/>
          <w:u w:val="single"/>
        </w:rPr>
        <w:t>１６</w:t>
      </w:r>
      <w:r w:rsidR="00492ED3" w:rsidRPr="00164B0C">
        <w:rPr>
          <w:rFonts w:ascii="メイリオ" w:eastAsia="メイリオ" w:hAnsi="メイリオ" w:hint="eastAsia"/>
          <w:sz w:val="28"/>
          <w:szCs w:val="24"/>
          <w:u w:val="single"/>
        </w:rPr>
        <w:t>回</w:t>
      </w:r>
      <w:r w:rsidR="007D223A" w:rsidRPr="00164B0C">
        <w:rPr>
          <w:rFonts w:ascii="メイリオ" w:eastAsia="メイリオ" w:hAnsi="メイリオ" w:hint="eastAsia"/>
          <w:szCs w:val="24"/>
          <w:u w:val="single"/>
        </w:rPr>
        <w:t xml:space="preserve">　</w:t>
      </w:r>
      <w:r w:rsidR="001D19CA" w:rsidRPr="00164B0C">
        <w:rPr>
          <w:rFonts w:ascii="メイリオ" w:eastAsia="メイリオ" w:hAnsi="メイリオ" w:hint="eastAsia"/>
          <w:sz w:val="28"/>
          <w:szCs w:val="24"/>
          <w:u w:val="single"/>
        </w:rPr>
        <w:t>中国</w:t>
      </w:r>
      <w:r w:rsidR="00492ED3" w:rsidRPr="00164B0C">
        <w:rPr>
          <w:rFonts w:ascii="メイリオ" w:eastAsia="メイリオ" w:hAnsi="メイリオ" w:hint="eastAsia"/>
          <w:sz w:val="28"/>
          <w:szCs w:val="24"/>
          <w:u w:val="single"/>
        </w:rPr>
        <w:t>大学バスケットボール</w:t>
      </w:r>
      <w:r w:rsidR="00DD0867">
        <w:rPr>
          <w:rFonts w:ascii="メイリオ" w:eastAsia="メイリオ" w:hAnsi="メイリオ" w:hint="eastAsia"/>
          <w:sz w:val="28"/>
          <w:szCs w:val="24"/>
          <w:u w:val="single"/>
        </w:rPr>
        <w:t>新人戦</w:t>
      </w:r>
    </w:p>
    <w:p w14:paraId="27C14549" w14:textId="4112B908" w:rsidR="008258BE" w:rsidRPr="00CD24C3" w:rsidRDefault="00134226" w:rsidP="0004633B">
      <w:pPr>
        <w:spacing w:line="440" w:lineRule="exact"/>
        <w:jc w:val="right"/>
        <w:rPr>
          <w:rFonts w:ascii="メイリオ" w:eastAsia="メイリオ" w:hAnsi="メイリオ"/>
          <w:sz w:val="28"/>
          <w:szCs w:val="24"/>
        </w:rPr>
      </w:pPr>
      <w:r w:rsidRPr="00CD24C3">
        <w:rPr>
          <w:rFonts w:ascii="メイリオ" w:eastAsia="メイリオ" w:hAnsi="メイリオ" w:hint="eastAsia"/>
          <w:sz w:val="28"/>
          <w:szCs w:val="24"/>
        </w:rPr>
        <w:t>に参加致します。</w:t>
      </w:r>
    </w:p>
    <w:p w14:paraId="5C42EBE7" w14:textId="5BFE0E16" w:rsidR="00134226" w:rsidRDefault="00134226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3C6F3FA7" w14:textId="77777777" w:rsidR="00164B0C" w:rsidRDefault="00164B0C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c"/>
        <w:tblW w:w="9918" w:type="dxa"/>
        <w:jc w:val="center"/>
        <w:tblLook w:val="04A0" w:firstRow="1" w:lastRow="0" w:firstColumn="1" w:lastColumn="0" w:noHBand="0" w:noVBand="1"/>
      </w:tblPr>
      <w:tblGrid>
        <w:gridCol w:w="1565"/>
        <w:gridCol w:w="3372"/>
        <w:gridCol w:w="1447"/>
        <w:gridCol w:w="1701"/>
        <w:gridCol w:w="1833"/>
      </w:tblGrid>
      <w:tr w:rsidR="00CD24C3" w14:paraId="3F4DA46B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074677DB" w14:textId="1B885053" w:rsidR="00CD24C3" w:rsidRDefault="00CD24C3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大学名</w:t>
            </w:r>
          </w:p>
        </w:tc>
        <w:tc>
          <w:tcPr>
            <w:tcW w:w="4819" w:type="dxa"/>
            <w:gridSpan w:val="2"/>
            <w:vAlign w:val="center"/>
          </w:tcPr>
          <w:p w14:paraId="5F1210F4" w14:textId="0F0470F5" w:rsidR="00CD24C3" w:rsidRDefault="00164B0C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  <w:lang w:eastAsia="zh-CN"/>
              </w:rPr>
              <w:t xml:space="preserve">　　　　　　　　　　　　　　　大学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32137C8" w14:textId="2F754B50" w:rsidR="00CD24C3" w:rsidRDefault="00CD24C3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男・女</w:t>
            </w:r>
          </w:p>
        </w:tc>
        <w:tc>
          <w:tcPr>
            <w:tcW w:w="1833" w:type="dxa"/>
            <w:vAlign w:val="center"/>
          </w:tcPr>
          <w:p w14:paraId="3570B146" w14:textId="78047BE6" w:rsidR="00CD24C3" w:rsidRDefault="00CD24C3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20027" w14:paraId="627EF95A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57863497" w14:textId="6BEEDBE3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部長</w:t>
            </w:r>
          </w:p>
        </w:tc>
        <w:tc>
          <w:tcPr>
            <w:tcW w:w="3372" w:type="dxa"/>
            <w:vAlign w:val="center"/>
          </w:tcPr>
          <w:p w14:paraId="20A97C7B" w14:textId="1A6B8134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</w:t>
            </w:r>
            <w:r w:rsidRPr="002D7DF4">
              <w:rPr>
                <w:rFonts w:ascii="メイリオ" w:eastAsia="メイリオ" w:hAnsi="メイリオ" w:hint="eastAsia"/>
                <w:color w:val="D9D9D9" w:themeColor="background1" w:themeShade="D9"/>
                <w:sz w:val="24"/>
                <w:szCs w:val="24"/>
              </w:rPr>
              <w:t>㊞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3689EB9D" w14:textId="0728DF4E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監督</w:t>
            </w:r>
          </w:p>
        </w:tc>
        <w:tc>
          <w:tcPr>
            <w:tcW w:w="3534" w:type="dxa"/>
            <w:gridSpan w:val="2"/>
            <w:vAlign w:val="center"/>
          </w:tcPr>
          <w:p w14:paraId="21194BD5" w14:textId="451A562C" w:rsidR="00220027" w:rsidRP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</w:t>
            </w:r>
            <w:r w:rsidRPr="002D7DF4">
              <w:rPr>
                <w:rFonts w:ascii="メイリオ" w:eastAsia="メイリオ" w:hAnsi="メイリオ" w:hint="eastAsia"/>
                <w:color w:val="D9D9D9" w:themeColor="background1" w:themeShade="D9"/>
                <w:sz w:val="24"/>
                <w:szCs w:val="24"/>
              </w:rPr>
              <w:t>㊞</w:t>
            </w:r>
          </w:p>
        </w:tc>
      </w:tr>
      <w:tr w:rsidR="00220027" w:rsidRPr="00220027" w14:paraId="39E2A34B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55D36012" w14:textId="3C5768AF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代表者名</w:t>
            </w:r>
          </w:p>
        </w:tc>
        <w:tc>
          <w:tcPr>
            <w:tcW w:w="8353" w:type="dxa"/>
            <w:gridSpan w:val="4"/>
            <w:vAlign w:val="center"/>
          </w:tcPr>
          <w:p w14:paraId="39923AB2" w14:textId="10FAE27F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　　　　　　（役職：　　　　　　　　　）</w:t>
            </w:r>
          </w:p>
        </w:tc>
      </w:tr>
      <w:tr w:rsidR="00220027" w:rsidRPr="00220027" w14:paraId="4605EC7D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54A504FC" w14:textId="3881E355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353" w:type="dxa"/>
            <w:gridSpan w:val="4"/>
            <w:vAlign w:val="center"/>
          </w:tcPr>
          <w:p w14:paraId="59BD161B" w14:textId="4ACB340E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220027" w:rsidRPr="00220027" w14:paraId="6324570A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17C97569" w14:textId="282C91AA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T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el</w:t>
            </w:r>
          </w:p>
        </w:tc>
        <w:tc>
          <w:tcPr>
            <w:tcW w:w="8353" w:type="dxa"/>
            <w:gridSpan w:val="4"/>
            <w:vAlign w:val="center"/>
          </w:tcPr>
          <w:p w14:paraId="26AA023B" w14:textId="77777777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20027" w:rsidRPr="00220027" w14:paraId="50688C71" w14:textId="77777777" w:rsidTr="00164B0C">
        <w:trPr>
          <w:jc w:val="center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6DD54D93" w14:textId="063E7B29" w:rsidR="00220027" w:rsidRDefault="00220027" w:rsidP="00220027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M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ail</w:t>
            </w:r>
          </w:p>
        </w:tc>
        <w:tc>
          <w:tcPr>
            <w:tcW w:w="8353" w:type="dxa"/>
            <w:gridSpan w:val="4"/>
            <w:vAlign w:val="center"/>
          </w:tcPr>
          <w:p w14:paraId="2B0DEDCD" w14:textId="77777777" w:rsidR="00220027" w:rsidRDefault="00220027" w:rsidP="002200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6F7C970E" w14:textId="19BBDD5D" w:rsidR="00CD24C3" w:rsidRDefault="00CD24C3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625E815" w14:textId="77777777" w:rsidR="00164B0C" w:rsidRDefault="0004633B" w:rsidP="0004633B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大会参加の意向を「大会参加申込書」と「大会参加費の振込」において確認いたしますので、締め切り期日を厳守するようお願いします。大会参加費の振込用紙（コピー可）を下記のスペースに貼付けた上で、P</w:t>
      </w:r>
      <w:r>
        <w:rPr>
          <w:rFonts w:ascii="メイリオ" w:eastAsia="メイリオ" w:hAnsi="メイリオ"/>
          <w:sz w:val="24"/>
          <w:szCs w:val="24"/>
        </w:rPr>
        <w:t>DF</w:t>
      </w:r>
      <w:r>
        <w:rPr>
          <w:rFonts w:ascii="メイリオ" w:eastAsia="メイリオ" w:hAnsi="メイリオ" w:hint="eastAsia"/>
          <w:sz w:val="24"/>
          <w:szCs w:val="24"/>
        </w:rPr>
        <w:t>化して連盟事務局まで返信をお願いします。</w:t>
      </w:r>
    </w:p>
    <w:p w14:paraId="7BBF5CE3" w14:textId="0EE087AD" w:rsidR="00CD24C3" w:rsidRPr="00390A3F" w:rsidRDefault="0004633B" w:rsidP="0004633B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期日までに振込のできないチームは、</w:t>
      </w:r>
      <w:r w:rsidR="00164B0C">
        <w:rPr>
          <w:rFonts w:ascii="メイリオ" w:eastAsia="メイリオ" w:hAnsi="メイリオ" w:hint="eastAsia"/>
          <w:sz w:val="24"/>
          <w:szCs w:val="24"/>
        </w:rPr>
        <w:t>必ず</w:t>
      </w:r>
      <w:r>
        <w:rPr>
          <w:rFonts w:ascii="メイリオ" w:eastAsia="メイリオ" w:hAnsi="メイリオ" w:hint="eastAsia"/>
          <w:sz w:val="24"/>
          <w:szCs w:val="24"/>
        </w:rPr>
        <w:t>中国大学バスケットボール連盟事務局まで事前連絡をして下さい。</w:t>
      </w:r>
    </w:p>
    <w:p w14:paraId="1C201CE5" w14:textId="37981092" w:rsidR="00134226" w:rsidRPr="00390A3F" w:rsidRDefault="00134226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701455A" w14:textId="5FC08F4C" w:rsidR="00EE0D74" w:rsidRPr="00390A3F" w:rsidRDefault="0004633B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390A3F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A1EF4" wp14:editId="101FB7DB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219825" cy="22574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257425"/>
                        </a:xfrm>
                        <a:prstGeom prst="rect">
                          <a:avLst/>
                        </a:prstGeom>
                        <a:ln w="34925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724EA" w14:textId="77777777" w:rsidR="00EE0D74" w:rsidRPr="00390A3F" w:rsidRDefault="00012515" w:rsidP="00EE0D7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874D80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</w:rPr>
                              <w:t>大会</w:t>
                            </w:r>
                            <w:r w:rsidR="00EE0D74" w:rsidRPr="00874D80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</w:rPr>
                              <w:t>参加費</w:t>
                            </w:r>
                            <w:r w:rsidR="00EE0D74" w:rsidRPr="00874D80"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  <w:t>の振込用紙</w:t>
                            </w:r>
                            <w:r w:rsidR="00EE0D74" w:rsidRPr="00390A3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（</w:t>
                            </w:r>
                            <w:r w:rsidR="00EE0D74" w:rsidRPr="00390A3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コピー</w:t>
                            </w:r>
                            <w:r w:rsidR="00EE0D74" w:rsidRPr="00390A3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可）をここに貼り付けてください。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A1EF4" id="正方形/長方形 1" o:spid="_x0000_s1026" style="position:absolute;left:0;text-align:left;margin-left:438.55pt;margin-top:3.75pt;width:489.75pt;height:17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" fillcolor="white [3201]" strokecolor="black [3200]" strokeweight="2.75pt">
                <v:stroke dashstyle="dashDot"/>
                <v:textbox>
                  <w:txbxContent>
                    <w:p w14:paraId="1ED724EA" w14:textId="77777777" w:rsidR="00EE0D74" w:rsidRPr="00390A3F" w:rsidRDefault="00012515" w:rsidP="00EE0D74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874D80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</w:rPr>
                        <w:t>大会</w:t>
                      </w:r>
                      <w:r w:rsidR="00EE0D74" w:rsidRPr="00874D80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</w:rPr>
                        <w:t>参加費</w:t>
                      </w:r>
                      <w:r w:rsidR="00EE0D74" w:rsidRPr="00874D80">
                        <w:rPr>
                          <w:rFonts w:ascii="メイリオ" w:eastAsia="メイリオ" w:hAnsi="メイリオ"/>
                          <w:color w:val="FF0000"/>
                          <w:sz w:val="24"/>
                        </w:rPr>
                        <w:t>の振込用紙</w:t>
                      </w:r>
                      <w:r w:rsidR="00EE0D74" w:rsidRPr="00390A3F">
                        <w:rPr>
                          <w:rFonts w:ascii="メイリオ" w:eastAsia="メイリオ" w:hAnsi="メイリオ"/>
                          <w:sz w:val="24"/>
                        </w:rPr>
                        <w:t>（</w:t>
                      </w:r>
                      <w:r w:rsidR="00EE0D74" w:rsidRPr="00390A3F">
                        <w:rPr>
                          <w:rFonts w:ascii="メイリオ" w:eastAsia="メイリオ" w:hAnsi="メイリオ" w:hint="eastAsia"/>
                          <w:sz w:val="24"/>
                        </w:rPr>
                        <w:t>コピー</w:t>
                      </w:r>
                      <w:r w:rsidR="00EE0D74" w:rsidRPr="00390A3F">
                        <w:rPr>
                          <w:rFonts w:ascii="メイリオ" w:eastAsia="メイリオ" w:hAnsi="メイリオ"/>
                          <w:sz w:val="24"/>
                        </w:rPr>
                        <w:t>可）をここに貼り付けてください。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CE3E1A" w14:textId="65F8CF59" w:rsidR="00EE0D74" w:rsidRPr="00390A3F" w:rsidRDefault="00EE0D74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1312BF5" w14:textId="0C83D311" w:rsidR="00EE0D74" w:rsidRPr="00390A3F" w:rsidRDefault="00EE0D74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66703EE7" w14:textId="77777777" w:rsidR="00EE0D74" w:rsidRPr="00390A3F" w:rsidRDefault="00EE0D74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7B2A0925" w14:textId="77777777" w:rsidR="00134226" w:rsidRPr="00390A3F" w:rsidRDefault="00134226" w:rsidP="00390A3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21B1E3BA" w14:textId="3FA919E4" w:rsidR="00134226" w:rsidRDefault="00134226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55530DFA" w14:textId="6E4C1AF7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78B36C30" w14:textId="164A7463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415FB2B0" w14:textId="29FD5721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10901BF2" w14:textId="0D3B4F4F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4CD442C8" w14:textId="1B57A7D4" w:rsidR="00CD24C3" w:rsidRDefault="00CD24C3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1A785318" w14:textId="0CCE3238" w:rsidR="00CD24C3" w:rsidRDefault="00DD0867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  <w:r>
        <w:rPr>
          <w:rFonts w:ascii="メイリオ" w:eastAsia="DengXian" w:hAnsi="メイリオ"/>
          <w:noProof/>
          <w:sz w:val="24"/>
          <w:szCs w:val="24"/>
          <w:u w:val="double"/>
        </w:rPr>
        <w:drawing>
          <wp:anchor distT="0" distB="0" distL="114300" distR="114300" simplePos="0" relativeHeight="251666432" behindDoc="0" locked="0" layoutInCell="1" allowOverlap="1" wp14:anchorId="09A68186" wp14:editId="1EB05AE6">
            <wp:simplePos x="0" y="0"/>
            <wp:positionH relativeFrom="margin">
              <wp:align>right</wp:align>
            </wp:positionH>
            <wp:positionV relativeFrom="paragraph">
              <wp:posOffset>186055</wp:posOffset>
            </wp:positionV>
            <wp:extent cx="6263640" cy="862330"/>
            <wp:effectExtent l="0" t="0" r="381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フッター①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4647A" w14:textId="34FDE255" w:rsidR="0004633B" w:rsidRDefault="0004633B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6782D1C6" w14:textId="7B165579" w:rsidR="0004633B" w:rsidRDefault="0004633B" w:rsidP="00390A3F">
      <w:pPr>
        <w:spacing w:line="360" w:lineRule="exact"/>
        <w:ind w:right="480"/>
        <w:rPr>
          <w:rFonts w:ascii="メイリオ" w:eastAsia="DengXian" w:hAnsi="メイリオ"/>
          <w:sz w:val="24"/>
          <w:szCs w:val="24"/>
          <w:u w:val="double"/>
        </w:rPr>
      </w:pPr>
    </w:p>
    <w:p w14:paraId="6A3E0656" w14:textId="65BA6AAA" w:rsidR="00CD24C3" w:rsidRPr="0004633B" w:rsidRDefault="00CD24C3" w:rsidP="00390A3F">
      <w:pPr>
        <w:spacing w:line="360" w:lineRule="exact"/>
        <w:ind w:right="480"/>
        <w:rPr>
          <w:rFonts w:ascii="メイリオ" w:hAnsi="メイリオ"/>
          <w:sz w:val="24"/>
          <w:szCs w:val="24"/>
          <w:u w:val="double"/>
        </w:rPr>
      </w:pPr>
    </w:p>
    <w:sectPr w:rsidR="00CD24C3" w:rsidRPr="0004633B" w:rsidSect="00726702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42872" w14:textId="77777777" w:rsidR="002F58A6" w:rsidRDefault="002F58A6" w:rsidP="00012515">
      <w:r>
        <w:separator/>
      </w:r>
    </w:p>
  </w:endnote>
  <w:endnote w:type="continuationSeparator" w:id="0">
    <w:p w14:paraId="4BD7F7CF" w14:textId="77777777" w:rsidR="002F58A6" w:rsidRDefault="002F58A6" w:rsidP="0001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2FA1E" w14:textId="77777777" w:rsidR="002F58A6" w:rsidRDefault="002F58A6" w:rsidP="00012515">
      <w:r>
        <w:separator/>
      </w:r>
    </w:p>
  </w:footnote>
  <w:footnote w:type="continuationSeparator" w:id="0">
    <w:p w14:paraId="41B34405" w14:textId="77777777" w:rsidR="002F58A6" w:rsidRDefault="002F58A6" w:rsidP="00012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7298D"/>
    <w:multiLevelType w:val="hybridMultilevel"/>
    <w:tmpl w:val="1CB0F60A"/>
    <w:lvl w:ilvl="0" w:tplc="7CE00E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403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00"/>
    <w:rsid w:val="00012515"/>
    <w:rsid w:val="0004633B"/>
    <w:rsid w:val="0010369A"/>
    <w:rsid w:val="00134226"/>
    <w:rsid w:val="00164B0C"/>
    <w:rsid w:val="001D19CA"/>
    <w:rsid w:val="001F10D4"/>
    <w:rsid w:val="00220027"/>
    <w:rsid w:val="002A3884"/>
    <w:rsid w:val="002D7DF4"/>
    <w:rsid w:val="002F58A6"/>
    <w:rsid w:val="00345F4C"/>
    <w:rsid w:val="00390A3F"/>
    <w:rsid w:val="0040544B"/>
    <w:rsid w:val="00491DEE"/>
    <w:rsid w:val="00492ED3"/>
    <w:rsid w:val="004D0491"/>
    <w:rsid w:val="00543DF4"/>
    <w:rsid w:val="005631F3"/>
    <w:rsid w:val="005B0F10"/>
    <w:rsid w:val="00610063"/>
    <w:rsid w:val="00726702"/>
    <w:rsid w:val="007917FE"/>
    <w:rsid w:val="00797873"/>
    <w:rsid w:val="007A0B36"/>
    <w:rsid w:val="007B7802"/>
    <w:rsid w:val="007C1ED9"/>
    <w:rsid w:val="007D223A"/>
    <w:rsid w:val="007D3935"/>
    <w:rsid w:val="008258BE"/>
    <w:rsid w:val="00874D80"/>
    <w:rsid w:val="008C6D00"/>
    <w:rsid w:val="00975A02"/>
    <w:rsid w:val="009D1DB1"/>
    <w:rsid w:val="00BC085C"/>
    <w:rsid w:val="00BD2EBE"/>
    <w:rsid w:val="00CD24C3"/>
    <w:rsid w:val="00D308EC"/>
    <w:rsid w:val="00D87614"/>
    <w:rsid w:val="00D91E36"/>
    <w:rsid w:val="00DA23EB"/>
    <w:rsid w:val="00DB171C"/>
    <w:rsid w:val="00DB37FE"/>
    <w:rsid w:val="00DD0867"/>
    <w:rsid w:val="00E20C3A"/>
    <w:rsid w:val="00E558D7"/>
    <w:rsid w:val="00EE0D74"/>
    <w:rsid w:val="00F1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6A3E3"/>
  <w15:docId w15:val="{6620CF59-F197-405B-A069-106E7DB7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C6D00"/>
    <w:rPr>
      <w:sz w:val="22"/>
    </w:rPr>
  </w:style>
  <w:style w:type="character" w:customStyle="1" w:styleId="a4">
    <w:name w:val="挨拶文 (文字)"/>
    <w:basedOn w:val="a0"/>
    <w:link w:val="a3"/>
    <w:uiPriority w:val="99"/>
    <w:rsid w:val="008C6D00"/>
    <w:rPr>
      <w:sz w:val="22"/>
    </w:rPr>
  </w:style>
  <w:style w:type="paragraph" w:styleId="a5">
    <w:name w:val="Closing"/>
    <w:basedOn w:val="a"/>
    <w:link w:val="a6"/>
    <w:uiPriority w:val="99"/>
    <w:unhideWhenUsed/>
    <w:rsid w:val="008C6D0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C6D00"/>
    <w:rPr>
      <w:sz w:val="22"/>
    </w:rPr>
  </w:style>
  <w:style w:type="paragraph" w:styleId="a7">
    <w:name w:val="List Paragraph"/>
    <w:basedOn w:val="a"/>
    <w:uiPriority w:val="34"/>
    <w:qFormat/>
    <w:rsid w:val="0079787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12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2515"/>
  </w:style>
  <w:style w:type="paragraph" w:styleId="aa">
    <w:name w:val="footer"/>
    <w:basedOn w:val="a"/>
    <w:link w:val="ab"/>
    <w:uiPriority w:val="99"/>
    <w:unhideWhenUsed/>
    <w:rsid w:val="000125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2515"/>
  </w:style>
  <w:style w:type="table" w:styleId="ac">
    <w:name w:val="Table Grid"/>
    <w:basedOn w:val="a1"/>
    <w:uiPriority w:val="39"/>
    <w:rsid w:val="00CD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広島文化学園大学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晋典</dc:creator>
  <cp:keywords/>
  <dc:description/>
  <cp:lastModifiedBy>松尾 晋典</cp:lastModifiedBy>
  <cp:revision>2</cp:revision>
  <dcterms:created xsi:type="dcterms:W3CDTF">2024-10-13T06:54:00Z</dcterms:created>
  <dcterms:modified xsi:type="dcterms:W3CDTF">2024-10-13T06:54:00Z</dcterms:modified>
</cp:coreProperties>
</file>